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93727" w14:textId="77777777" w:rsidR="005372F0" w:rsidRPr="00B026D4" w:rsidRDefault="00341993">
      <w:pPr>
        <w:widowControl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 w:rsidRPr="00B026D4">
        <w:rPr>
          <w:noProof/>
        </w:rPr>
        <mc:AlternateContent>
          <mc:Choice Requires="wps">
            <w:drawing>
              <wp:anchor distT="36576" distB="36576" distL="36576" distR="36576" simplePos="0" relativeHeight="251659264" behindDoc="0" locked="0" layoutInCell="1" hidden="0" allowOverlap="1" wp14:anchorId="0F1268A4" wp14:editId="5045218F">
                <wp:simplePos x="0" y="0"/>
                <wp:positionH relativeFrom="column">
                  <wp:posOffset>-294198</wp:posOffset>
                </wp:positionH>
                <wp:positionV relativeFrom="paragraph">
                  <wp:posOffset>124184</wp:posOffset>
                </wp:positionV>
                <wp:extent cx="6853555" cy="1232452"/>
                <wp:effectExtent l="0" t="0" r="4445" b="63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3555" cy="12324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74D8F6" w14:textId="77777777" w:rsidR="005372F0" w:rsidRDefault="00233D83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Estrangelo Edessa" w:eastAsia="Estrangelo Edessa" w:hAnsi="Estrangelo Edessa" w:cs="Estrangelo Edessa"/>
                                <w:color w:val="000000"/>
                                <w:sz w:val="32"/>
                              </w:rPr>
                              <w:t>Saints Mary &amp; Mathias Catholic Church</w:t>
                            </w:r>
                          </w:p>
                          <w:p w14:paraId="0FB40746" w14:textId="77777777" w:rsidR="005372F0" w:rsidRDefault="00233D83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00"/>
                                <w:sz w:val="16"/>
                              </w:rPr>
                              <w:t xml:space="preserve">  215 West Eighth Street</w:t>
                            </w:r>
                          </w:p>
                          <w:p w14:paraId="0887BADC" w14:textId="77777777" w:rsidR="005372F0" w:rsidRDefault="00233D83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00"/>
                                <w:sz w:val="16"/>
                              </w:rPr>
                              <w:t>Muscatine, Iowa  52761</w:t>
                            </w:r>
                          </w:p>
                          <w:p w14:paraId="5A1846C3" w14:textId="77777777" w:rsidR="005372F0" w:rsidRDefault="00233D83">
                            <w:pPr>
                              <w:spacing w:line="275" w:lineRule="auto"/>
                              <w:textDirection w:val="btLr"/>
                              <w:rPr>
                                <w:rFonts w:ascii="Arial Rounded" w:eastAsia="Arial Rounded" w:hAnsi="Arial Rounded" w:cs="Arial Rounded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00"/>
                                <w:sz w:val="16"/>
                              </w:rPr>
                              <w:t>(563) 263-1416 FAX: (563) 263-2782</w:t>
                            </w:r>
                          </w:p>
                          <w:p w14:paraId="705F938F" w14:textId="77777777" w:rsidR="003A73DB" w:rsidRDefault="003A73DB" w:rsidP="003A73DB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FF"/>
                                <w:sz w:val="16"/>
                                <w:u w:val="single"/>
                              </w:rPr>
                              <w:t>www.muscatinecatholiccommunity.com</w:t>
                            </w:r>
                          </w:p>
                          <w:p w14:paraId="1DACC44C" w14:textId="77777777" w:rsidR="00341993" w:rsidRDefault="00341993">
                            <w:pPr>
                              <w:spacing w:line="240" w:lineRule="auto"/>
                              <w:jc w:val="left"/>
                              <w:textDirection w:val="btLr"/>
                              <w:rPr>
                                <w:rFonts w:ascii="Arial Rounded" w:eastAsia="Arial Rounded" w:hAnsi="Arial Rounded" w:cs="Arial Rounded"/>
                                <w:b/>
                                <w:color w:val="0000FF"/>
                                <w:sz w:val="16"/>
                                <w:u w:val="single"/>
                              </w:rPr>
                            </w:pPr>
                          </w:p>
                          <w:p w14:paraId="07F34817" w14:textId="77777777" w:rsidR="005372F0" w:rsidRDefault="00233D83">
                            <w:pPr>
                              <w:spacing w:line="240" w:lineRule="auto"/>
                              <w:jc w:val="left"/>
                              <w:textDirection w:val="btLr"/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00"/>
                                <w:sz w:val="16"/>
                              </w:rPr>
                              <w:t>We, the Parish of Saints Mary and Mathias Catholic Church, WELCOME all to CELEBRATE, TEACH and LIVE the Mission of JESUS CHRIST</w:t>
                            </w:r>
                          </w:p>
                          <w:p w14:paraId="1B2161D7" w14:textId="77777777" w:rsidR="005372F0" w:rsidRDefault="005372F0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6AB33385" w14:textId="77777777" w:rsidR="005372F0" w:rsidRDefault="005372F0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36575" tIns="36575" rIns="36575" bIns="3657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1268A4" id="Rectangle 1" o:spid="_x0000_s1026" style="position:absolute;left:0;text-align:left;margin-left:-23.15pt;margin-top:9.8pt;width:539.65pt;height:97.0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" filled="f" stroked="f">
                <v:textbox inset="1.016mm,1.016mm,1.016mm,1.016mm">
                  <w:txbxContent>
                    <w:p w14:paraId="1A74D8F6" w14:textId="77777777" w:rsidR="005372F0" w:rsidRDefault="00233D83">
                      <w:pPr>
                        <w:spacing w:line="275" w:lineRule="auto"/>
                        <w:textDirection w:val="btLr"/>
                      </w:pPr>
                      <w:r>
                        <w:rPr>
                          <w:rFonts w:ascii="Estrangelo Edessa" w:eastAsia="Estrangelo Edessa" w:hAnsi="Estrangelo Edessa" w:cs="Estrangelo Edessa"/>
                          <w:color w:val="000000"/>
                          <w:sz w:val="32"/>
                        </w:rPr>
                        <w:t>Saints Mary &amp; Mathias Catholic Church</w:t>
                      </w:r>
                    </w:p>
                    <w:p w14:paraId="0FB40746" w14:textId="77777777" w:rsidR="005372F0" w:rsidRDefault="00233D83">
                      <w:pPr>
                        <w:spacing w:line="275" w:lineRule="auto"/>
                        <w:textDirection w:val="btLr"/>
                      </w:pPr>
                      <w:r>
                        <w:rPr>
                          <w:rFonts w:ascii="Arial Rounded" w:eastAsia="Arial Rounded" w:hAnsi="Arial Rounded" w:cs="Arial Rounded"/>
                          <w:b/>
                          <w:color w:val="000000"/>
                          <w:sz w:val="16"/>
                        </w:rPr>
                        <w:t xml:space="preserve">  215 West Eighth Street</w:t>
                      </w:r>
                    </w:p>
                    <w:p w14:paraId="0887BADC" w14:textId="77777777" w:rsidR="005372F0" w:rsidRDefault="00233D83">
                      <w:pPr>
                        <w:spacing w:line="275" w:lineRule="auto"/>
                        <w:textDirection w:val="btLr"/>
                      </w:pPr>
                      <w:r>
                        <w:rPr>
                          <w:rFonts w:ascii="Arial Rounded" w:eastAsia="Arial Rounded" w:hAnsi="Arial Rounded" w:cs="Arial Rounded"/>
                          <w:b/>
                          <w:color w:val="000000"/>
                          <w:sz w:val="16"/>
                        </w:rPr>
                        <w:t>Muscatine, Iowa  52761</w:t>
                      </w:r>
                    </w:p>
                    <w:p w14:paraId="5A1846C3" w14:textId="77777777" w:rsidR="005372F0" w:rsidRDefault="00233D83">
                      <w:pPr>
                        <w:spacing w:line="275" w:lineRule="auto"/>
                        <w:textDirection w:val="btLr"/>
                        <w:rPr>
                          <w:rFonts w:ascii="Arial Rounded" w:eastAsia="Arial Rounded" w:hAnsi="Arial Rounded" w:cs="Arial Rounded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Arial Rounded" w:eastAsia="Arial Rounded" w:hAnsi="Arial Rounded" w:cs="Arial Rounded"/>
                          <w:b/>
                          <w:color w:val="000000"/>
                          <w:sz w:val="16"/>
                        </w:rPr>
                        <w:t>(563) 263-1416 FAX: (563) 263-2782</w:t>
                      </w:r>
                    </w:p>
                    <w:p w14:paraId="705F938F" w14:textId="77777777" w:rsidR="003A73DB" w:rsidRDefault="003A73DB" w:rsidP="003A73DB">
                      <w:pPr>
                        <w:spacing w:line="240" w:lineRule="auto"/>
                        <w:textDirection w:val="btLr"/>
                      </w:pPr>
                      <w:r>
                        <w:rPr>
                          <w:rFonts w:ascii="Arial Rounded" w:eastAsia="Arial Rounded" w:hAnsi="Arial Rounded" w:cs="Arial Rounded"/>
                          <w:b/>
                          <w:color w:val="0000FF"/>
                          <w:sz w:val="16"/>
                          <w:u w:val="single"/>
                        </w:rPr>
                        <w:t>www.muscatinecatholiccommunity.com</w:t>
                      </w:r>
                    </w:p>
                    <w:p w14:paraId="1DACC44C" w14:textId="77777777" w:rsidR="00341993" w:rsidRDefault="00341993">
                      <w:pPr>
                        <w:spacing w:line="240" w:lineRule="auto"/>
                        <w:jc w:val="left"/>
                        <w:textDirection w:val="btLr"/>
                        <w:rPr>
                          <w:rFonts w:ascii="Arial Rounded" w:eastAsia="Arial Rounded" w:hAnsi="Arial Rounded" w:cs="Arial Rounded"/>
                          <w:b/>
                          <w:color w:val="0000FF"/>
                          <w:sz w:val="16"/>
                          <w:u w:val="single"/>
                        </w:rPr>
                      </w:pPr>
                    </w:p>
                    <w:p w14:paraId="07F34817" w14:textId="77777777" w:rsidR="005372F0" w:rsidRDefault="00233D83">
                      <w:pPr>
                        <w:spacing w:line="240" w:lineRule="auto"/>
                        <w:jc w:val="left"/>
                        <w:textDirection w:val="btLr"/>
                      </w:pPr>
                      <w:r>
                        <w:rPr>
                          <w:rFonts w:ascii="Arial Rounded" w:eastAsia="Arial Rounded" w:hAnsi="Arial Rounded" w:cs="Arial Rounded"/>
                          <w:b/>
                          <w:color w:val="000000"/>
                          <w:sz w:val="16"/>
                        </w:rPr>
                        <w:t>We, the Parish of Saints Mary and Mathias Catholic Church, WELCOME all to CELEBRATE, TEACH and LIVE the Mission of JESUS CHRIST</w:t>
                      </w:r>
                    </w:p>
                    <w:p w14:paraId="1B2161D7" w14:textId="77777777" w:rsidR="005372F0" w:rsidRDefault="005372F0">
                      <w:pPr>
                        <w:spacing w:line="275" w:lineRule="auto"/>
                        <w:textDirection w:val="btLr"/>
                      </w:pPr>
                    </w:p>
                    <w:p w14:paraId="6AB33385" w14:textId="77777777" w:rsidR="005372F0" w:rsidRDefault="005372F0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="00233D83" w:rsidRPr="00B026D4">
        <w:rPr>
          <w:noProof/>
        </w:rPr>
        <w:drawing>
          <wp:anchor distT="36195" distB="36195" distL="36195" distR="36195" simplePos="0" relativeHeight="251658240" behindDoc="0" locked="0" layoutInCell="1" hidden="0" allowOverlap="1" wp14:anchorId="07255DD1" wp14:editId="3F8CDFDC">
            <wp:simplePos x="0" y="0"/>
            <wp:positionH relativeFrom="column">
              <wp:posOffset>136525</wp:posOffset>
            </wp:positionH>
            <wp:positionV relativeFrom="paragraph">
              <wp:posOffset>-20954</wp:posOffset>
            </wp:positionV>
            <wp:extent cx="975360" cy="1268095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5360" cy="1268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895CF06" w14:textId="77777777" w:rsidR="005372F0" w:rsidRPr="00B026D4" w:rsidRDefault="005372F0">
      <w:pPr>
        <w:widowControl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6633FCC2" w14:textId="77777777" w:rsidR="005372F0" w:rsidRPr="00B026D4" w:rsidRDefault="00233D8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1224"/>
          <w:tab w:val="center" w:pos="4680"/>
        </w:tabs>
        <w:jc w:val="left"/>
        <w:rPr>
          <w:b/>
          <w:color w:val="000000"/>
        </w:rPr>
      </w:pPr>
      <w:r w:rsidRPr="00B026D4">
        <w:rPr>
          <w:b/>
          <w:color w:val="000000"/>
        </w:rPr>
        <w:tab/>
      </w:r>
      <w:r w:rsidRPr="00B026D4">
        <w:rPr>
          <w:b/>
          <w:color w:val="000000"/>
        </w:rPr>
        <w:tab/>
      </w:r>
      <w:r w:rsidRPr="00B026D4">
        <w:rPr>
          <w:b/>
          <w:color w:val="000000"/>
        </w:rPr>
        <w:tab/>
      </w:r>
      <w:r w:rsidRPr="00B026D4">
        <w:rPr>
          <w:b/>
          <w:color w:val="000000"/>
        </w:rPr>
        <w:tab/>
      </w:r>
    </w:p>
    <w:p w14:paraId="737487AC" w14:textId="77777777" w:rsidR="005372F0" w:rsidRPr="00B026D4" w:rsidRDefault="005372F0">
      <w:pPr>
        <w:widowControl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5885D296" w14:textId="77777777" w:rsidR="005372F0" w:rsidRPr="00B026D4" w:rsidRDefault="005372F0">
      <w:pPr>
        <w:widowControl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20EC9D22" w14:textId="77777777" w:rsidR="005372F0" w:rsidRPr="00B026D4" w:rsidRDefault="005372F0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b/>
          <w:color w:val="000000"/>
        </w:rPr>
      </w:pPr>
    </w:p>
    <w:p w14:paraId="3054F69F" w14:textId="77777777" w:rsidR="005372F0" w:rsidRPr="00B026D4" w:rsidRDefault="005372F0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 Rounded" w:eastAsia="Arial Rounded" w:hAnsi="Arial Rounded" w:cs="Arial Rounded"/>
          <w:b/>
          <w:color w:val="000000"/>
          <w:sz w:val="18"/>
          <w:szCs w:val="18"/>
        </w:rPr>
      </w:pPr>
    </w:p>
    <w:p w14:paraId="4686005D" w14:textId="77777777" w:rsidR="00242B83" w:rsidRPr="00B026D4" w:rsidRDefault="00233D83">
      <w:pPr>
        <w:widowControl/>
        <w:spacing w:line="240" w:lineRule="auto"/>
        <w:rPr>
          <w:b/>
          <w:sz w:val="28"/>
          <w:szCs w:val="28"/>
        </w:rPr>
      </w:pPr>
      <w:r w:rsidRPr="00B026D4">
        <w:rPr>
          <w:b/>
          <w:sz w:val="28"/>
          <w:szCs w:val="28"/>
        </w:rPr>
        <w:t>SSMMCS BOARD OF EDUCATION</w:t>
      </w:r>
    </w:p>
    <w:p w14:paraId="1DC8B805" w14:textId="2486A567" w:rsidR="003A73DB" w:rsidRPr="00B026D4" w:rsidRDefault="007A2EE0">
      <w:pPr>
        <w:widowControl/>
        <w:spacing w:line="240" w:lineRule="auto"/>
        <w:rPr>
          <w:b/>
          <w:sz w:val="28"/>
          <w:szCs w:val="28"/>
        </w:rPr>
      </w:pPr>
      <w:r w:rsidRPr="00B026D4">
        <w:rPr>
          <w:b/>
          <w:sz w:val="28"/>
          <w:szCs w:val="28"/>
        </w:rPr>
        <w:t xml:space="preserve">November 16, </w:t>
      </w:r>
      <w:r w:rsidR="003A73DB" w:rsidRPr="00B026D4">
        <w:rPr>
          <w:b/>
          <w:sz w:val="28"/>
          <w:szCs w:val="28"/>
        </w:rPr>
        <w:t>2021</w:t>
      </w:r>
    </w:p>
    <w:p w14:paraId="38484F30" w14:textId="77777777" w:rsidR="003A73DB" w:rsidRPr="00B026D4" w:rsidRDefault="003A73DB">
      <w:pPr>
        <w:widowControl/>
        <w:spacing w:line="240" w:lineRule="auto"/>
        <w:rPr>
          <w:b/>
          <w:sz w:val="28"/>
          <w:szCs w:val="28"/>
        </w:rPr>
      </w:pPr>
      <w:r w:rsidRPr="00B026D4">
        <w:rPr>
          <w:b/>
          <w:sz w:val="28"/>
          <w:szCs w:val="28"/>
        </w:rPr>
        <w:t>6:30 p.m.</w:t>
      </w:r>
    </w:p>
    <w:p w14:paraId="4912C731" w14:textId="77777777" w:rsidR="003A73DB" w:rsidRPr="00B026D4" w:rsidRDefault="00250381">
      <w:pPr>
        <w:widowControl/>
        <w:spacing w:line="240" w:lineRule="auto"/>
        <w:rPr>
          <w:b/>
          <w:sz w:val="28"/>
          <w:szCs w:val="28"/>
        </w:rPr>
      </w:pPr>
      <w:r w:rsidRPr="00B026D4">
        <w:rPr>
          <w:b/>
          <w:sz w:val="28"/>
          <w:szCs w:val="28"/>
        </w:rPr>
        <w:t>Emmaus Room</w:t>
      </w:r>
    </w:p>
    <w:p w14:paraId="70708C13" w14:textId="77777777" w:rsidR="00341993" w:rsidRPr="00B026D4" w:rsidRDefault="00341993">
      <w:pPr>
        <w:widowControl/>
        <w:spacing w:line="240" w:lineRule="auto"/>
        <w:rPr>
          <w:sz w:val="28"/>
          <w:szCs w:val="28"/>
        </w:rPr>
      </w:pPr>
    </w:p>
    <w:p w14:paraId="0C6C167F" w14:textId="3B79480C" w:rsidR="00BA2E3E" w:rsidRPr="00B026D4" w:rsidRDefault="00BA2E3E" w:rsidP="00BA2E3E">
      <w:pPr>
        <w:widowControl/>
        <w:spacing w:line="240" w:lineRule="auto"/>
        <w:jc w:val="left"/>
      </w:pPr>
      <w:bookmarkStart w:id="0" w:name="_Hlk85568295"/>
      <w:r w:rsidRPr="00B026D4">
        <w:rPr>
          <w:b/>
        </w:rPr>
        <w:t>Attendees</w:t>
      </w:r>
      <w:r w:rsidRPr="00B026D4">
        <w:t xml:space="preserve"> – Sr. Cheryl, Ben Nietzel, Angie Eads, </w:t>
      </w:r>
      <w:r w:rsidR="007A2EE0" w:rsidRPr="00B026D4">
        <w:t>Mark Carro</w:t>
      </w:r>
      <w:r w:rsidR="008A6C66">
        <w:t>l</w:t>
      </w:r>
      <w:r w:rsidR="007A2EE0" w:rsidRPr="00B026D4">
        <w:t xml:space="preserve">l, Dan Olson, </w:t>
      </w:r>
      <w:r w:rsidRPr="00B026D4">
        <w:t xml:space="preserve">Bob Bahn, </w:t>
      </w:r>
      <w:r w:rsidR="007A2EE0" w:rsidRPr="00B026D4">
        <w:t>Deb Dunsmore,</w:t>
      </w:r>
      <w:r w:rsidR="002B4EC4" w:rsidRPr="00B026D4">
        <w:t xml:space="preserve"> Tyson Kassel, Patrick Walsh, </w:t>
      </w:r>
      <w:r w:rsidR="007A2EE0" w:rsidRPr="00B026D4">
        <w:t>Debbie Duncan, Jean Reynolds and  Fr</w:t>
      </w:r>
      <w:r w:rsidR="0011035D" w:rsidRPr="00B026D4">
        <w:t>.</w:t>
      </w:r>
      <w:r w:rsidR="007A2EE0" w:rsidRPr="00B026D4">
        <w:t xml:space="preserve"> Khoa Le</w:t>
      </w:r>
    </w:p>
    <w:p w14:paraId="29A7B737" w14:textId="77777777" w:rsidR="00BA2E3E" w:rsidRPr="00B026D4" w:rsidRDefault="00BA2E3E" w:rsidP="00BA2E3E">
      <w:pPr>
        <w:widowControl/>
        <w:spacing w:line="240" w:lineRule="auto"/>
        <w:jc w:val="left"/>
        <w:rPr>
          <w:b/>
        </w:rPr>
      </w:pPr>
    </w:p>
    <w:p w14:paraId="222C91D9" w14:textId="3383A619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Call to Order</w:t>
      </w:r>
      <w:r w:rsidRPr="00B026D4">
        <w:t xml:space="preserve"> – 6:30 pm by Angie</w:t>
      </w:r>
      <w:r w:rsidR="002B4EC4" w:rsidRPr="00B026D4">
        <w:t xml:space="preserve"> Eads</w:t>
      </w:r>
    </w:p>
    <w:p w14:paraId="22E3F5A5" w14:textId="77777777" w:rsidR="00BA2E3E" w:rsidRPr="00B026D4" w:rsidRDefault="00BA2E3E" w:rsidP="00BA2E3E">
      <w:pPr>
        <w:widowControl/>
        <w:spacing w:line="240" w:lineRule="auto"/>
        <w:jc w:val="left"/>
      </w:pPr>
    </w:p>
    <w:p w14:paraId="1E537D2E" w14:textId="041303CF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Opening Prayer –</w:t>
      </w:r>
      <w:r w:rsidRPr="00B026D4">
        <w:t xml:space="preserve"> Led by Fr.</w:t>
      </w:r>
      <w:r w:rsidR="007A2EE0" w:rsidRPr="00B026D4">
        <w:t xml:space="preserve"> Khoa Le</w:t>
      </w:r>
    </w:p>
    <w:p w14:paraId="03F61712" w14:textId="77777777" w:rsidR="00BA2E3E" w:rsidRPr="00B026D4" w:rsidRDefault="00BA2E3E" w:rsidP="00BA2E3E">
      <w:pPr>
        <w:widowControl/>
        <w:spacing w:line="240" w:lineRule="auto"/>
        <w:jc w:val="left"/>
      </w:pPr>
    </w:p>
    <w:p w14:paraId="12DFBA59" w14:textId="63668876" w:rsidR="00BA2E3E" w:rsidRPr="00B026D4" w:rsidRDefault="00BA2E3E" w:rsidP="00BA2E3E">
      <w:pPr>
        <w:spacing w:line="240" w:lineRule="auto"/>
        <w:jc w:val="left"/>
        <w:rPr>
          <w:b/>
        </w:rPr>
      </w:pPr>
      <w:r w:rsidRPr="00B026D4">
        <w:rPr>
          <w:b/>
        </w:rPr>
        <w:t>Welcome M</w:t>
      </w:r>
      <w:r w:rsidR="007A2EE0" w:rsidRPr="00B026D4">
        <w:rPr>
          <w:b/>
        </w:rPr>
        <w:t>ark Carrol</w:t>
      </w:r>
      <w:r w:rsidR="00E14EF5">
        <w:rPr>
          <w:b/>
        </w:rPr>
        <w:t>l</w:t>
      </w:r>
      <w:r w:rsidR="007A2EE0" w:rsidRPr="00B026D4">
        <w:rPr>
          <w:b/>
        </w:rPr>
        <w:t xml:space="preserve"> and Debbie Duncan</w:t>
      </w:r>
    </w:p>
    <w:p w14:paraId="443E9F1F" w14:textId="77777777" w:rsidR="00BA2E3E" w:rsidRPr="00B026D4" w:rsidRDefault="00BA2E3E" w:rsidP="00BA2E3E">
      <w:pPr>
        <w:spacing w:line="240" w:lineRule="auto"/>
        <w:jc w:val="left"/>
        <w:rPr>
          <w:b/>
        </w:rPr>
      </w:pPr>
      <w:r w:rsidRPr="00B026D4">
        <w:rPr>
          <w:bCs/>
        </w:rPr>
        <w:tab/>
      </w:r>
    </w:p>
    <w:p w14:paraId="316B5309" w14:textId="6EF2E6E4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 xml:space="preserve">Approval of </w:t>
      </w:r>
      <w:r w:rsidR="007A2EE0" w:rsidRPr="00B026D4">
        <w:rPr>
          <w:b/>
        </w:rPr>
        <w:t>October 19</w:t>
      </w:r>
      <w:r w:rsidRPr="00B026D4">
        <w:rPr>
          <w:b/>
        </w:rPr>
        <w:t>, 2021 Minutes</w:t>
      </w:r>
      <w:r w:rsidRPr="00B026D4">
        <w:t xml:space="preserve"> - motion by </w:t>
      </w:r>
      <w:r w:rsidR="007A2EE0" w:rsidRPr="00B026D4">
        <w:t>Deb Dunsmore</w:t>
      </w:r>
      <w:r w:rsidRPr="00B026D4">
        <w:t xml:space="preserve">, second by Dan Olson. </w:t>
      </w:r>
    </w:p>
    <w:p w14:paraId="7D5D53E3" w14:textId="77777777" w:rsidR="00BA2E3E" w:rsidRPr="00B026D4" w:rsidRDefault="00BA2E3E" w:rsidP="00BA2E3E">
      <w:pPr>
        <w:widowControl/>
        <w:spacing w:line="240" w:lineRule="auto"/>
        <w:jc w:val="left"/>
      </w:pPr>
    </w:p>
    <w:p w14:paraId="00682095" w14:textId="77777777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  <w:u w:val="single"/>
        </w:rPr>
        <w:t>Administrative Reports</w:t>
      </w:r>
      <w:r w:rsidRPr="00B026D4">
        <w:t>:</w:t>
      </w:r>
    </w:p>
    <w:p w14:paraId="35B6A402" w14:textId="7790A9E4" w:rsidR="00BA2E3E" w:rsidRPr="00B026D4" w:rsidRDefault="00BA2E3E" w:rsidP="00BA2E3E">
      <w:pPr>
        <w:jc w:val="left"/>
      </w:pPr>
      <w:r w:rsidRPr="00B026D4">
        <w:rPr>
          <w:b/>
        </w:rPr>
        <w:t>Principal</w:t>
      </w:r>
      <w:r w:rsidRPr="00B026D4">
        <w:t xml:space="preserve"> – Details in Ben’s report</w:t>
      </w:r>
    </w:p>
    <w:p w14:paraId="03D293C8" w14:textId="407C0E30" w:rsidR="007A2EE0" w:rsidRPr="00B026D4" w:rsidRDefault="007A2EE0" w:rsidP="00BA2E3E">
      <w:pPr>
        <w:jc w:val="left"/>
      </w:pPr>
    </w:p>
    <w:p w14:paraId="717C810E" w14:textId="305A1D18" w:rsidR="004B1819" w:rsidRPr="00B026D4" w:rsidRDefault="004B1819" w:rsidP="00BA2E3E">
      <w:pPr>
        <w:jc w:val="left"/>
      </w:pPr>
      <w:r w:rsidRPr="00B026D4">
        <w:t xml:space="preserve">John will be leaving </w:t>
      </w:r>
      <w:r w:rsidR="0011035D" w:rsidRPr="00B026D4">
        <w:t xml:space="preserve">his custodian position </w:t>
      </w:r>
      <w:r w:rsidR="00B026D4">
        <w:t>in two</w:t>
      </w:r>
      <w:r w:rsidRPr="00B026D4">
        <w:t xml:space="preserve"> weeks due to FT job with the District.</w:t>
      </w:r>
    </w:p>
    <w:p w14:paraId="6FB3245F" w14:textId="77777777" w:rsidR="004B1819" w:rsidRPr="00B026D4" w:rsidRDefault="004B1819" w:rsidP="00BA2E3E">
      <w:pPr>
        <w:jc w:val="left"/>
      </w:pPr>
    </w:p>
    <w:p w14:paraId="37698A8A" w14:textId="4DF342FD" w:rsidR="00BA2E3E" w:rsidRPr="00B026D4" w:rsidRDefault="00BA2E3E" w:rsidP="00BA2E3E">
      <w:pPr>
        <w:jc w:val="left"/>
      </w:pPr>
      <w:r w:rsidRPr="00B026D4">
        <w:t xml:space="preserve">Hiring </w:t>
      </w:r>
      <w:r w:rsidR="0011035D" w:rsidRPr="00B026D4">
        <w:t>is</w:t>
      </w:r>
      <w:r w:rsidRPr="00B026D4">
        <w:t xml:space="preserve"> </w:t>
      </w:r>
      <w:r w:rsidR="0011035D" w:rsidRPr="00B026D4">
        <w:t>“</w:t>
      </w:r>
      <w:r w:rsidRPr="00B026D4">
        <w:t>complete</w:t>
      </w:r>
      <w:r w:rsidR="0011035D" w:rsidRPr="00B026D4">
        <w:t>”</w:t>
      </w:r>
      <w:r w:rsidRPr="00B026D4">
        <w:t xml:space="preserve"> for 2021!  Hired Nancy Reichert to teach Title 1</w:t>
      </w:r>
      <w:r w:rsidR="0011035D" w:rsidRPr="00B026D4">
        <w:t xml:space="preserve">, which is a newly added position. </w:t>
      </w:r>
      <w:proofErr w:type="spellStart"/>
      <w:r w:rsidRPr="00B026D4">
        <w:t>Joni</w:t>
      </w:r>
      <w:r w:rsidR="0007183E" w:rsidRPr="00B026D4">
        <w:t>e</w:t>
      </w:r>
      <w:proofErr w:type="spellEnd"/>
      <w:r w:rsidRPr="00B026D4">
        <w:t xml:space="preserve"> Lopez</w:t>
      </w:r>
      <w:r w:rsidR="0011035D" w:rsidRPr="00B026D4">
        <w:t xml:space="preserve"> will be leaving December 2021.</w:t>
      </w:r>
      <w:r w:rsidRPr="00B026D4">
        <w:t xml:space="preserve"> The plan is to have </w:t>
      </w:r>
      <w:proofErr w:type="spellStart"/>
      <w:r w:rsidRPr="00B026D4">
        <w:t>Jonie</w:t>
      </w:r>
      <w:proofErr w:type="spellEnd"/>
      <w:r w:rsidRPr="00B026D4">
        <w:t xml:space="preserve"> teach remotely from Ar</w:t>
      </w:r>
      <w:r w:rsidR="0011035D" w:rsidRPr="00B026D4">
        <w:t>i</w:t>
      </w:r>
      <w:r w:rsidR="00B026D4">
        <w:t xml:space="preserve">zona to finish out the year; </w:t>
      </w:r>
      <w:r w:rsidR="0011035D" w:rsidRPr="00B026D4">
        <w:t>t</w:t>
      </w:r>
      <w:r w:rsidRPr="00B026D4">
        <w:t>here will be a tea</w:t>
      </w:r>
      <w:r w:rsidR="00B026D4">
        <w:t>cher in the room for guidance. A replacement is planned for some time in the S</w:t>
      </w:r>
      <w:r w:rsidR="00B026D4" w:rsidRPr="00B026D4">
        <w:t>pring</w:t>
      </w:r>
      <w:r w:rsidRPr="00B026D4">
        <w:t>.</w:t>
      </w:r>
    </w:p>
    <w:p w14:paraId="66F48EEC" w14:textId="77777777" w:rsidR="00BA2E3E" w:rsidRPr="00B026D4" w:rsidRDefault="00BA2E3E" w:rsidP="00BA2E3E">
      <w:pPr>
        <w:jc w:val="left"/>
      </w:pPr>
    </w:p>
    <w:p w14:paraId="1B5CFC44" w14:textId="6583425B" w:rsidR="00BA2E3E" w:rsidRPr="00B026D4" w:rsidRDefault="0011035D" w:rsidP="004B1819">
      <w:pPr>
        <w:jc w:val="left"/>
      </w:pPr>
      <w:r w:rsidRPr="00B026D4">
        <w:t>The 2021 Fall Auction went very well with a net of ~</w:t>
      </w:r>
      <w:r w:rsidR="00B026D4">
        <w:t>$</w:t>
      </w:r>
      <w:r w:rsidRPr="00B026D4">
        <w:t xml:space="preserve">120k. </w:t>
      </w:r>
      <w:r w:rsidR="004B1819" w:rsidRPr="00B026D4">
        <w:t xml:space="preserve">There are some questions and concerns about </w:t>
      </w:r>
      <w:r w:rsidRPr="00B026D4">
        <w:t xml:space="preserve">the </w:t>
      </w:r>
      <w:r w:rsidR="004B1819" w:rsidRPr="00B026D4">
        <w:t>Hand Bid</w:t>
      </w:r>
      <w:r w:rsidRPr="00B026D4">
        <w:t xml:space="preserve"> process; more options will be explored.</w:t>
      </w:r>
      <w:r w:rsidR="004B1819" w:rsidRPr="00B026D4">
        <w:t xml:space="preserve"> Jesse and Stephanie Houseman wil</w:t>
      </w:r>
      <w:r w:rsidR="00B026D4">
        <w:t xml:space="preserve">l be next year’s chair and </w:t>
      </w:r>
      <w:r w:rsidR="004B1819" w:rsidRPr="00B026D4">
        <w:t>Brad and Candice Bark will be junior chairs.</w:t>
      </w:r>
    </w:p>
    <w:p w14:paraId="59468DD9" w14:textId="77777777" w:rsidR="00BA2E3E" w:rsidRPr="00B026D4" w:rsidRDefault="00BA2E3E" w:rsidP="00BA2E3E">
      <w:pPr>
        <w:jc w:val="left"/>
      </w:pPr>
    </w:p>
    <w:p w14:paraId="54276CCC" w14:textId="79986EF7" w:rsidR="00BA2E3E" w:rsidRPr="00B026D4" w:rsidRDefault="00BA2E3E" w:rsidP="00BA2E3E">
      <w:pPr>
        <w:jc w:val="left"/>
      </w:pPr>
      <w:r w:rsidRPr="00B026D4">
        <w:t>COVID</w:t>
      </w:r>
      <w:r w:rsidR="0011035D" w:rsidRPr="00B026D4">
        <w:t xml:space="preserve"> Update</w:t>
      </w:r>
      <w:r w:rsidRPr="00B026D4">
        <w:t xml:space="preserve"> – see </w:t>
      </w:r>
      <w:r w:rsidR="0011035D" w:rsidRPr="00B026D4">
        <w:t>Ben’s report.</w:t>
      </w:r>
      <w:r w:rsidRPr="00B026D4">
        <w:t xml:space="preserve"> </w:t>
      </w:r>
    </w:p>
    <w:p w14:paraId="00377620" w14:textId="6ABB5289" w:rsidR="004B1819" w:rsidRPr="00B026D4" w:rsidRDefault="004B1819" w:rsidP="00BA2E3E">
      <w:pPr>
        <w:jc w:val="left"/>
      </w:pPr>
    </w:p>
    <w:p w14:paraId="2F5A325B" w14:textId="7A31A655" w:rsidR="004B1819" w:rsidRPr="00B026D4" w:rsidRDefault="004B1819" w:rsidP="00BA2E3E">
      <w:pPr>
        <w:jc w:val="left"/>
      </w:pPr>
      <w:r w:rsidRPr="00B026D4">
        <w:t xml:space="preserve">Pre-school registration opens for current families &amp; parish members in December. Please contact the school now for a reminder call in if you want. </w:t>
      </w:r>
      <w:r w:rsidR="0011035D" w:rsidRPr="00B026D4">
        <w:t>Registration is open to the public in January. Rachel Braun is working on boosting our PS numbers.</w:t>
      </w:r>
    </w:p>
    <w:p w14:paraId="004F5D31" w14:textId="7FB6D1E0" w:rsidR="004B1819" w:rsidRPr="00B026D4" w:rsidRDefault="004B1819" w:rsidP="00BA2E3E">
      <w:pPr>
        <w:jc w:val="left"/>
      </w:pPr>
    </w:p>
    <w:p w14:paraId="239E7D9B" w14:textId="6CC09B10" w:rsidR="004B1819" w:rsidRPr="00B026D4" w:rsidRDefault="004B1819" w:rsidP="00BA2E3E">
      <w:pPr>
        <w:jc w:val="left"/>
      </w:pPr>
      <w:r w:rsidRPr="00B026D4">
        <w:t>The school is accepting donations for STO</w:t>
      </w:r>
      <w:r w:rsidR="002B4EC4" w:rsidRPr="00B026D4">
        <w:t>. Ben will be more proactive with letters and communication for the Donors moving forward.</w:t>
      </w:r>
      <w:r w:rsidRPr="00B026D4">
        <w:t xml:space="preserve"> </w:t>
      </w:r>
    </w:p>
    <w:p w14:paraId="5544A7AF" w14:textId="77777777" w:rsidR="00BA2E3E" w:rsidRPr="00B026D4" w:rsidRDefault="00BA2E3E" w:rsidP="00BA2E3E">
      <w:pPr>
        <w:jc w:val="left"/>
      </w:pPr>
    </w:p>
    <w:p w14:paraId="379C5AD4" w14:textId="77777777" w:rsidR="0011035D" w:rsidRPr="00B026D4" w:rsidRDefault="0011035D" w:rsidP="00BA2E3E">
      <w:pPr>
        <w:jc w:val="left"/>
      </w:pPr>
    </w:p>
    <w:p w14:paraId="2CD98ED7" w14:textId="5DC70875" w:rsidR="00BA2E3E" w:rsidRPr="00B026D4" w:rsidRDefault="00BA2E3E" w:rsidP="00BA2E3E">
      <w:pPr>
        <w:jc w:val="left"/>
      </w:pPr>
      <w:r w:rsidRPr="00B026D4">
        <w:lastRenderedPageBreak/>
        <w:t xml:space="preserve">Important Dates </w:t>
      </w:r>
    </w:p>
    <w:p w14:paraId="31499656" w14:textId="355A06CB" w:rsidR="00BA2E3E" w:rsidRPr="00B026D4" w:rsidRDefault="004B1819" w:rsidP="00BA2E3E">
      <w:pPr>
        <w:jc w:val="left"/>
      </w:pPr>
      <w:r w:rsidRPr="00B026D4">
        <w:tab/>
        <w:t xml:space="preserve">Dec </w:t>
      </w:r>
      <w:r w:rsidR="00BA2E3E" w:rsidRPr="00B026D4">
        <w:t xml:space="preserve">9 – </w:t>
      </w:r>
      <w:r w:rsidRPr="00B026D4">
        <w:t>Christmas Concert</w:t>
      </w:r>
    </w:p>
    <w:p w14:paraId="6F193EFA" w14:textId="15290A4E" w:rsidR="00BA2E3E" w:rsidRPr="00B026D4" w:rsidRDefault="00BA2E3E" w:rsidP="00BA2E3E">
      <w:pPr>
        <w:jc w:val="left"/>
      </w:pPr>
      <w:r w:rsidRPr="00B026D4">
        <w:tab/>
      </w:r>
      <w:r w:rsidR="004B1819" w:rsidRPr="00B026D4">
        <w:t xml:space="preserve">Jan 18 – </w:t>
      </w:r>
      <w:r w:rsidRPr="00B026D4">
        <w:t>Next BOE</w:t>
      </w:r>
      <w:r w:rsidR="00B026D4" w:rsidRPr="00B026D4">
        <w:t xml:space="preserve"> Meeting</w:t>
      </w:r>
    </w:p>
    <w:p w14:paraId="3691DF94" w14:textId="77777777" w:rsidR="00BA2E3E" w:rsidRPr="00B026D4" w:rsidRDefault="00BA2E3E" w:rsidP="00BA2E3E">
      <w:pPr>
        <w:jc w:val="left"/>
      </w:pPr>
    </w:p>
    <w:p w14:paraId="704790AB" w14:textId="5963E732" w:rsidR="002B4EC4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Director of Faith Formation</w:t>
      </w:r>
      <w:r w:rsidR="002B4EC4" w:rsidRPr="00B026D4">
        <w:t xml:space="preserve"> – Details in Sister’s report. There are 7 RCIA members actively, and one new confirmation. 51% of RE are Spanish speaking.</w:t>
      </w:r>
      <w:r w:rsidR="00B026D4">
        <w:t xml:space="preserve"> </w:t>
      </w:r>
      <w:r w:rsidR="002B4EC4" w:rsidRPr="00B026D4">
        <w:t>There will be a Mass on December 8</w:t>
      </w:r>
      <w:r w:rsidR="002B4EC4" w:rsidRPr="00B026D4">
        <w:rPr>
          <w:vertAlign w:val="superscript"/>
        </w:rPr>
        <w:t>th</w:t>
      </w:r>
      <w:r w:rsidR="002B4EC4" w:rsidRPr="00B026D4">
        <w:t>.</w:t>
      </w:r>
    </w:p>
    <w:p w14:paraId="3C36FDED" w14:textId="3C9C46D8" w:rsidR="00BA2E3E" w:rsidRPr="00B026D4" w:rsidRDefault="00BA2E3E" w:rsidP="00BA2E3E">
      <w:pPr>
        <w:widowControl/>
        <w:spacing w:line="240" w:lineRule="auto"/>
        <w:jc w:val="left"/>
      </w:pPr>
    </w:p>
    <w:p w14:paraId="24B851A7" w14:textId="77777777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Pastors</w:t>
      </w:r>
      <w:r w:rsidRPr="00B026D4">
        <w:t xml:space="preserve"> </w:t>
      </w:r>
      <w:r w:rsidRPr="00B026D4">
        <w:rPr>
          <w:b/>
          <w:bCs/>
        </w:rPr>
        <w:t xml:space="preserve">Report </w:t>
      </w:r>
      <w:r w:rsidRPr="00B026D4">
        <w:t>– More details next month.</w:t>
      </w:r>
    </w:p>
    <w:p w14:paraId="4E21445D" w14:textId="77777777" w:rsidR="00BA2E3E" w:rsidRPr="00B026D4" w:rsidRDefault="00BA2E3E" w:rsidP="00BA2E3E">
      <w:pPr>
        <w:widowControl/>
        <w:spacing w:line="240" w:lineRule="auto"/>
        <w:jc w:val="left"/>
      </w:pPr>
    </w:p>
    <w:p w14:paraId="6D4895AC" w14:textId="77777777" w:rsidR="00BA2E3E" w:rsidRPr="00B026D4" w:rsidRDefault="00BA2E3E" w:rsidP="00BA2E3E">
      <w:pPr>
        <w:widowControl/>
        <w:spacing w:line="360" w:lineRule="auto"/>
        <w:jc w:val="left"/>
        <w:rPr>
          <w:b/>
          <w:u w:val="single"/>
        </w:rPr>
      </w:pPr>
      <w:r w:rsidRPr="00B026D4">
        <w:rPr>
          <w:b/>
          <w:u w:val="single"/>
        </w:rPr>
        <w:t>Committee Reports</w:t>
      </w:r>
      <w:r w:rsidRPr="00B026D4">
        <w:rPr>
          <w:b/>
        </w:rPr>
        <w:t>:</w:t>
      </w:r>
    </w:p>
    <w:p w14:paraId="14A2EB49" w14:textId="66D2FF92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Parish Council</w:t>
      </w:r>
      <w:r w:rsidRPr="00B026D4">
        <w:t xml:space="preserve"> – </w:t>
      </w:r>
      <w:r w:rsidR="00EF6103" w:rsidRPr="00B026D4">
        <w:t>Mark Carrol</w:t>
      </w:r>
      <w:r w:rsidR="00E87F18">
        <w:t>l</w:t>
      </w:r>
      <w:r w:rsidR="00EF6103" w:rsidRPr="00B026D4">
        <w:t xml:space="preserve"> is the new </w:t>
      </w:r>
      <w:r w:rsidRPr="00B026D4">
        <w:t xml:space="preserve">representative </w:t>
      </w:r>
      <w:r w:rsidR="00EF6103" w:rsidRPr="00B026D4">
        <w:t>and n</w:t>
      </w:r>
      <w:r w:rsidRPr="00B026D4">
        <w:t>othing to report.</w:t>
      </w:r>
    </w:p>
    <w:p w14:paraId="4929167A" w14:textId="77777777" w:rsidR="00BA2E3E" w:rsidRPr="00B026D4" w:rsidRDefault="00BA2E3E" w:rsidP="00BA2E3E">
      <w:pPr>
        <w:widowControl/>
        <w:spacing w:line="240" w:lineRule="auto"/>
        <w:jc w:val="left"/>
      </w:pPr>
    </w:p>
    <w:p w14:paraId="485020AF" w14:textId="68A95D87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Home &amp; School</w:t>
      </w:r>
      <w:r w:rsidRPr="00B026D4">
        <w:t xml:space="preserve"> (Ben Nietzel reported) – Trunk or Treat </w:t>
      </w:r>
      <w:r w:rsidR="00B026D4" w:rsidRPr="00B026D4">
        <w:t xml:space="preserve">and Fall Auction </w:t>
      </w:r>
      <w:r w:rsidR="00EF6103" w:rsidRPr="00B026D4">
        <w:t xml:space="preserve">went well and was nicely attended. </w:t>
      </w:r>
      <w:r w:rsidRPr="00B026D4">
        <w:t xml:space="preserve">Home &amp; School does </w:t>
      </w:r>
      <w:r w:rsidR="00B026D4" w:rsidRPr="00B026D4">
        <w:t xml:space="preserve">an awesome job </w:t>
      </w:r>
      <w:r w:rsidRPr="00B026D4">
        <w:t>to make these events happen</w:t>
      </w:r>
      <w:r w:rsidR="00B026D4" w:rsidRPr="00B026D4">
        <w:t xml:space="preserve"> and succeed</w:t>
      </w:r>
      <w:r w:rsidRPr="00B026D4">
        <w:t>.</w:t>
      </w:r>
    </w:p>
    <w:p w14:paraId="4502B5A9" w14:textId="77777777" w:rsidR="00BA2E3E" w:rsidRPr="00B026D4" w:rsidRDefault="00BA2E3E" w:rsidP="00BA2E3E">
      <w:pPr>
        <w:widowControl/>
        <w:spacing w:line="240" w:lineRule="auto"/>
        <w:jc w:val="left"/>
      </w:pPr>
    </w:p>
    <w:p w14:paraId="13FFF74E" w14:textId="08DAF3B2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 xml:space="preserve">Finance Committee – </w:t>
      </w:r>
      <w:r w:rsidRPr="00B026D4">
        <w:t xml:space="preserve">  See Konrad’s update on the budget in his report. (K</w:t>
      </w:r>
      <w:r w:rsidR="00B026D4">
        <w:t>onrad’s last day March 21, 2022</w:t>
      </w:r>
      <w:r w:rsidRPr="00B026D4">
        <w:t xml:space="preserve">)  </w:t>
      </w:r>
      <w:r w:rsidR="00EF6103" w:rsidRPr="00B026D4">
        <w:t xml:space="preserve">Close to </w:t>
      </w:r>
      <w:r w:rsidR="00B026D4">
        <w:t>finding his replacement…the plan is to have</w:t>
      </w:r>
      <w:r w:rsidR="0011035D" w:rsidRPr="00B026D4">
        <w:t xml:space="preserve"> three month</w:t>
      </w:r>
      <w:r w:rsidR="00EF6103" w:rsidRPr="00B026D4">
        <w:t xml:space="preserve">s </w:t>
      </w:r>
      <w:r w:rsidR="0011035D" w:rsidRPr="00B026D4">
        <w:t xml:space="preserve">of </w:t>
      </w:r>
      <w:r w:rsidR="00EF6103" w:rsidRPr="00B026D4">
        <w:t>crossover</w:t>
      </w:r>
      <w:r w:rsidR="00B026D4">
        <w:t xml:space="preserve"> for training</w:t>
      </w:r>
      <w:r w:rsidR="00EF6103" w:rsidRPr="00B026D4">
        <w:t>.</w:t>
      </w:r>
    </w:p>
    <w:p w14:paraId="5DBF15D2" w14:textId="77777777" w:rsidR="00BA2E3E" w:rsidRPr="00B026D4" w:rsidRDefault="00BA2E3E" w:rsidP="00BA2E3E">
      <w:pPr>
        <w:widowControl/>
        <w:spacing w:line="240" w:lineRule="auto"/>
        <w:jc w:val="left"/>
      </w:pPr>
    </w:p>
    <w:p w14:paraId="289B8F09" w14:textId="43B84588" w:rsidR="00B026D4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Marketing Committee –</w:t>
      </w:r>
      <w:r w:rsidRPr="00B026D4">
        <w:t xml:space="preserve"> Target date for the Annual Progress Report is </w:t>
      </w:r>
      <w:r w:rsidR="00EF6103" w:rsidRPr="00B026D4">
        <w:t>almost done. Sara is working on the website and going really well.</w:t>
      </w:r>
      <w:r w:rsidR="00B026D4">
        <w:t xml:space="preserve"> </w:t>
      </w:r>
      <w:r w:rsidR="00C27277">
        <w:t>Further notes below:</w:t>
      </w:r>
    </w:p>
    <w:p w14:paraId="707FF59C" w14:textId="77777777" w:rsidR="00B026D4" w:rsidRPr="00B026D4" w:rsidRDefault="00B026D4" w:rsidP="00BA2E3E">
      <w:pPr>
        <w:widowControl/>
        <w:spacing w:line="240" w:lineRule="auto"/>
        <w:jc w:val="left"/>
      </w:pPr>
    </w:p>
    <w:p w14:paraId="5D825BD4" w14:textId="77777777" w:rsidR="00B026D4" w:rsidRPr="00B026D4" w:rsidRDefault="00B026D4" w:rsidP="00B026D4">
      <w:pPr>
        <w:pStyle w:val="ListParagraph"/>
        <w:widowControl/>
        <w:numPr>
          <w:ilvl w:val="0"/>
          <w:numId w:val="5"/>
        </w:numPr>
        <w:spacing w:after="160" w:line="256" w:lineRule="auto"/>
        <w:jc w:val="left"/>
      </w:pPr>
      <w:r w:rsidRPr="00B026D4">
        <w:t>Creating an Annual Progress Report</w:t>
      </w:r>
    </w:p>
    <w:p w14:paraId="6D09C0E2" w14:textId="77777777" w:rsidR="00B026D4" w:rsidRPr="00B026D4" w:rsidRDefault="00B026D4" w:rsidP="00B026D4">
      <w:pPr>
        <w:pStyle w:val="ListParagraph"/>
        <w:widowControl/>
        <w:numPr>
          <w:ilvl w:val="1"/>
          <w:numId w:val="5"/>
        </w:numPr>
        <w:spacing w:after="160" w:line="256" w:lineRule="auto"/>
        <w:jc w:val="left"/>
      </w:pPr>
      <w:r w:rsidRPr="00B026D4">
        <w:t>Continuing to work on Progress report</w:t>
      </w:r>
    </w:p>
    <w:p w14:paraId="2A399B62" w14:textId="77777777" w:rsidR="00B026D4" w:rsidRPr="00B026D4" w:rsidRDefault="00B026D4" w:rsidP="00B026D4">
      <w:pPr>
        <w:pStyle w:val="ListParagraph"/>
        <w:widowControl/>
        <w:numPr>
          <w:ilvl w:val="1"/>
          <w:numId w:val="5"/>
        </w:numPr>
        <w:spacing w:after="160" w:line="256" w:lineRule="auto"/>
        <w:jc w:val="left"/>
      </w:pPr>
      <w:r w:rsidRPr="00B026D4">
        <w:t>Photos of school have been taken</w:t>
      </w:r>
    </w:p>
    <w:p w14:paraId="7F0ACD0C" w14:textId="77777777" w:rsidR="00B026D4" w:rsidRPr="00B026D4" w:rsidRDefault="00B026D4" w:rsidP="00B026D4">
      <w:pPr>
        <w:pStyle w:val="ListParagraph"/>
        <w:widowControl/>
        <w:numPr>
          <w:ilvl w:val="0"/>
          <w:numId w:val="5"/>
        </w:numPr>
        <w:spacing w:after="160" w:line="256" w:lineRule="auto"/>
        <w:jc w:val="left"/>
      </w:pPr>
      <w:r w:rsidRPr="00B026D4">
        <w:t>Website updates</w:t>
      </w:r>
    </w:p>
    <w:p w14:paraId="5C694C61" w14:textId="1DF79FF0" w:rsidR="00B026D4" w:rsidRPr="00B026D4" w:rsidRDefault="00B026D4" w:rsidP="00B026D4">
      <w:pPr>
        <w:pStyle w:val="ListParagraph"/>
        <w:widowControl/>
        <w:numPr>
          <w:ilvl w:val="1"/>
          <w:numId w:val="5"/>
        </w:numPr>
        <w:spacing w:after="160" w:line="256" w:lineRule="auto"/>
        <w:jc w:val="left"/>
      </w:pPr>
      <w:r w:rsidRPr="00B026D4">
        <w:t>Sara has been taking the lead and doing great work</w:t>
      </w:r>
    </w:p>
    <w:p w14:paraId="4EA40B5D" w14:textId="77777777" w:rsidR="00B026D4" w:rsidRPr="00B026D4" w:rsidRDefault="00B026D4" w:rsidP="00B026D4">
      <w:pPr>
        <w:pStyle w:val="ListParagraph"/>
        <w:widowControl/>
        <w:numPr>
          <w:ilvl w:val="1"/>
          <w:numId w:val="5"/>
        </w:numPr>
        <w:spacing w:after="160" w:line="256" w:lineRule="auto"/>
        <w:jc w:val="left"/>
      </w:pPr>
      <w:r w:rsidRPr="00B026D4">
        <w:t xml:space="preserve">Met with Kyleigh McLaughlin </w:t>
      </w:r>
    </w:p>
    <w:p w14:paraId="552E585B" w14:textId="77777777" w:rsidR="00B026D4" w:rsidRPr="00B026D4" w:rsidRDefault="00B026D4" w:rsidP="00B026D4">
      <w:pPr>
        <w:pStyle w:val="ListParagraph"/>
        <w:widowControl/>
        <w:numPr>
          <w:ilvl w:val="1"/>
          <w:numId w:val="5"/>
        </w:numPr>
        <w:spacing w:after="160" w:line="256" w:lineRule="auto"/>
        <w:jc w:val="left"/>
      </w:pPr>
      <w:r w:rsidRPr="00B026D4">
        <w:t>Progressing through Website worklist</w:t>
      </w:r>
    </w:p>
    <w:p w14:paraId="0D44736C" w14:textId="77777777" w:rsidR="00B026D4" w:rsidRPr="00B026D4" w:rsidRDefault="00B026D4" w:rsidP="00B026D4">
      <w:pPr>
        <w:pStyle w:val="ListParagraph"/>
        <w:widowControl/>
        <w:numPr>
          <w:ilvl w:val="0"/>
          <w:numId w:val="5"/>
        </w:numPr>
        <w:spacing w:after="160" w:line="256" w:lineRule="auto"/>
        <w:jc w:val="left"/>
      </w:pPr>
      <w:r w:rsidRPr="00B026D4">
        <w:t>John and Justin Miller were scheduled to take photos of the school with drone</w:t>
      </w:r>
    </w:p>
    <w:p w14:paraId="4908383F" w14:textId="6212FB6D" w:rsidR="00B026D4" w:rsidRPr="00B026D4" w:rsidRDefault="00B026D4" w:rsidP="00B026D4">
      <w:pPr>
        <w:pStyle w:val="ListParagraph"/>
        <w:widowControl/>
        <w:numPr>
          <w:ilvl w:val="1"/>
          <w:numId w:val="5"/>
        </w:numPr>
        <w:spacing w:after="160" w:line="256" w:lineRule="auto"/>
        <w:jc w:val="left"/>
      </w:pPr>
      <w:r w:rsidRPr="00B026D4">
        <w:t xml:space="preserve">Can be used for many types of marketing – Website, Social, Annual Report, etc. </w:t>
      </w:r>
    </w:p>
    <w:p w14:paraId="5B62928B" w14:textId="77777777" w:rsidR="00B026D4" w:rsidRPr="00B026D4" w:rsidRDefault="00B026D4" w:rsidP="00B026D4">
      <w:pPr>
        <w:jc w:val="left"/>
      </w:pPr>
      <w:r w:rsidRPr="00B026D4">
        <w:t>Action plans:</w:t>
      </w:r>
    </w:p>
    <w:p w14:paraId="6F9CB2A3" w14:textId="6E006EAD" w:rsidR="00B026D4" w:rsidRPr="00B026D4" w:rsidRDefault="00B026D4" w:rsidP="00B026D4">
      <w:pPr>
        <w:jc w:val="left"/>
      </w:pPr>
      <w:r w:rsidRPr="00B026D4">
        <w:t>1. Finish Annual Progress Report</w:t>
      </w:r>
    </w:p>
    <w:p w14:paraId="2C53E0E3" w14:textId="6E1F74A4" w:rsidR="00EF6103" w:rsidRPr="00B026D4" w:rsidRDefault="00B026D4" w:rsidP="00B026D4">
      <w:pPr>
        <w:jc w:val="left"/>
      </w:pPr>
      <w:r w:rsidRPr="00B026D4">
        <w:t>2. Continue website work</w:t>
      </w:r>
    </w:p>
    <w:p w14:paraId="66D1AB4E" w14:textId="47CAB109" w:rsidR="00BA2E3E" w:rsidRPr="00B026D4" w:rsidRDefault="00BA2E3E" w:rsidP="00BA2E3E">
      <w:pPr>
        <w:widowControl/>
        <w:tabs>
          <w:tab w:val="left" w:pos="4143"/>
        </w:tabs>
        <w:spacing w:line="240" w:lineRule="auto"/>
        <w:jc w:val="left"/>
      </w:pPr>
      <w:r w:rsidRPr="00B026D4">
        <w:tab/>
      </w:r>
    </w:p>
    <w:p w14:paraId="14A5BD55" w14:textId="1DBC7F8B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Data (SIAC) Committee –</w:t>
      </w:r>
      <w:r w:rsidR="00B026D4" w:rsidRPr="00B026D4">
        <w:t xml:space="preserve"> The </w:t>
      </w:r>
      <w:r w:rsidRPr="00B026D4">
        <w:t>ISAP report</w:t>
      </w:r>
      <w:r w:rsidR="00B026D4" w:rsidRPr="00B026D4">
        <w:t>s were sent out to families.</w:t>
      </w:r>
    </w:p>
    <w:p w14:paraId="355D323B" w14:textId="77777777" w:rsidR="00BA2E3E" w:rsidRPr="00B026D4" w:rsidRDefault="00BA2E3E" w:rsidP="00BA2E3E">
      <w:pPr>
        <w:widowControl/>
        <w:spacing w:line="240" w:lineRule="auto"/>
        <w:jc w:val="left"/>
      </w:pPr>
    </w:p>
    <w:p w14:paraId="535CDECB" w14:textId="55A4796E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 xml:space="preserve">Safety, Buildings &amp; Grounds Committee – </w:t>
      </w:r>
      <w:r w:rsidRPr="00B026D4">
        <w:t xml:space="preserve">  Nothing to report at this time.</w:t>
      </w:r>
      <w:r w:rsidR="00B026D4" w:rsidRPr="00B026D4">
        <w:t xml:space="preserve"> A meeting is scheduled for December.</w:t>
      </w:r>
    </w:p>
    <w:p w14:paraId="2CDBF806" w14:textId="77777777" w:rsidR="00BA2E3E" w:rsidRPr="00B026D4" w:rsidRDefault="00BA2E3E" w:rsidP="00BA2E3E">
      <w:pPr>
        <w:widowControl/>
        <w:spacing w:line="240" w:lineRule="auto"/>
        <w:jc w:val="left"/>
      </w:pPr>
    </w:p>
    <w:p w14:paraId="0DC6D5B3" w14:textId="77777777" w:rsidR="00BA2E3E" w:rsidRPr="00B026D4" w:rsidRDefault="00BA2E3E" w:rsidP="00BA2E3E">
      <w:pPr>
        <w:widowControl/>
        <w:tabs>
          <w:tab w:val="left" w:pos="4100"/>
        </w:tabs>
        <w:spacing w:line="240" w:lineRule="auto"/>
        <w:jc w:val="left"/>
      </w:pPr>
      <w:r w:rsidRPr="00B026D4">
        <w:rPr>
          <w:b/>
        </w:rPr>
        <w:t>Old Business</w:t>
      </w:r>
      <w:r w:rsidRPr="00B026D4">
        <w:t xml:space="preserve"> – Nothing to report.</w:t>
      </w:r>
    </w:p>
    <w:p w14:paraId="2000ED80" w14:textId="77777777" w:rsidR="00BA2E3E" w:rsidRPr="00B026D4" w:rsidRDefault="00BA2E3E" w:rsidP="00BA2E3E">
      <w:pPr>
        <w:widowControl/>
        <w:tabs>
          <w:tab w:val="left" w:pos="4100"/>
        </w:tabs>
        <w:spacing w:line="240" w:lineRule="auto"/>
        <w:jc w:val="left"/>
      </w:pPr>
    </w:p>
    <w:p w14:paraId="5EA40730" w14:textId="12A3E3B1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New Business</w:t>
      </w:r>
      <w:r w:rsidRPr="00B026D4">
        <w:t xml:space="preserve"> – </w:t>
      </w:r>
      <w:r w:rsidR="00EF6103" w:rsidRPr="00B026D4">
        <w:t>Transgender meeting from the Diocese. Ben will report.</w:t>
      </w:r>
    </w:p>
    <w:p w14:paraId="55B4A569" w14:textId="77777777" w:rsidR="00BA2E3E" w:rsidRPr="00B026D4" w:rsidRDefault="00BA2E3E" w:rsidP="00BA2E3E">
      <w:pPr>
        <w:widowControl/>
        <w:spacing w:line="240" w:lineRule="auto"/>
        <w:jc w:val="left"/>
      </w:pPr>
    </w:p>
    <w:p w14:paraId="0E3A9958" w14:textId="31251FD9" w:rsidR="00BA2E3E" w:rsidRPr="00B026D4" w:rsidRDefault="00BA2E3E" w:rsidP="00BA2E3E">
      <w:pPr>
        <w:widowControl/>
        <w:spacing w:line="240" w:lineRule="auto"/>
        <w:jc w:val="left"/>
      </w:pPr>
      <w:r w:rsidRPr="00B026D4">
        <w:rPr>
          <w:b/>
        </w:rPr>
        <w:t>Next Meeting</w:t>
      </w:r>
      <w:r w:rsidRPr="00B026D4">
        <w:t xml:space="preserve"> – </w:t>
      </w:r>
      <w:r w:rsidR="00EF6103" w:rsidRPr="00B026D4">
        <w:t>January 18</w:t>
      </w:r>
      <w:r w:rsidR="00EF6103" w:rsidRPr="00B026D4">
        <w:rPr>
          <w:vertAlign w:val="superscript"/>
        </w:rPr>
        <w:t>th</w:t>
      </w:r>
      <w:r w:rsidRPr="00B026D4">
        <w:t>, 202</w:t>
      </w:r>
      <w:r w:rsidR="00EF6103" w:rsidRPr="00B026D4">
        <w:t>2 (via MS Teams</w:t>
      </w:r>
      <w:r w:rsidRPr="00B026D4">
        <w:t>)</w:t>
      </w:r>
    </w:p>
    <w:p w14:paraId="79198388" w14:textId="77777777" w:rsidR="00BA2E3E" w:rsidRPr="00B026D4" w:rsidRDefault="00BA2E3E" w:rsidP="00BA2E3E">
      <w:pPr>
        <w:widowControl/>
        <w:spacing w:line="240" w:lineRule="auto"/>
        <w:jc w:val="left"/>
      </w:pPr>
    </w:p>
    <w:p w14:paraId="62D7EBF2" w14:textId="06F66BA4" w:rsidR="00BA2E3E" w:rsidRPr="00B026D4" w:rsidRDefault="00BA2E3E" w:rsidP="00BA2E3E">
      <w:pPr>
        <w:widowControl/>
        <w:spacing w:line="240" w:lineRule="auto"/>
        <w:jc w:val="left"/>
      </w:pPr>
      <w:bookmarkStart w:id="1" w:name="_gjdgxs" w:colFirst="0" w:colLast="0"/>
      <w:bookmarkEnd w:id="1"/>
      <w:r w:rsidRPr="00B026D4">
        <w:rPr>
          <w:b/>
        </w:rPr>
        <w:t>Closing Prayer</w:t>
      </w:r>
      <w:r w:rsidRPr="00B026D4">
        <w:t xml:space="preserve"> -</w:t>
      </w:r>
      <w:r w:rsidR="00EF6103" w:rsidRPr="00B026D4">
        <w:t xml:space="preserve"> S</w:t>
      </w:r>
      <w:r w:rsidRPr="00B026D4">
        <w:t xml:space="preserve">r. </w:t>
      </w:r>
      <w:r w:rsidR="00EF6103" w:rsidRPr="00B026D4">
        <w:t>Cheryl</w:t>
      </w:r>
    </w:p>
    <w:p w14:paraId="1083805A" w14:textId="77777777" w:rsidR="00BA2E3E" w:rsidRPr="00B026D4" w:rsidRDefault="00BA2E3E" w:rsidP="00BA2E3E">
      <w:pPr>
        <w:widowControl/>
        <w:spacing w:line="240" w:lineRule="auto"/>
        <w:jc w:val="left"/>
      </w:pPr>
    </w:p>
    <w:p w14:paraId="6136D190" w14:textId="4084FC2E" w:rsidR="00341993" w:rsidRPr="00B026D4" w:rsidRDefault="00BA2E3E" w:rsidP="00341993">
      <w:pPr>
        <w:widowControl/>
        <w:spacing w:line="240" w:lineRule="auto"/>
        <w:jc w:val="left"/>
      </w:pPr>
      <w:r w:rsidRPr="00B026D4">
        <w:rPr>
          <w:b/>
        </w:rPr>
        <w:t>Adjourn</w:t>
      </w:r>
      <w:r w:rsidRPr="00B026D4">
        <w:t xml:space="preserve"> - 7:</w:t>
      </w:r>
      <w:r w:rsidR="00C42E86" w:rsidRPr="00B026D4">
        <w:t>17</w:t>
      </w:r>
      <w:r w:rsidRPr="00B026D4">
        <w:t xml:space="preserve"> pm - motion by </w:t>
      </w:r>
      <w:r w:rsidR="00C14301" w:rsidRPr="00B026D4">
        <w:t>Tyson Kassel</w:t>
      </w:r>
      <w:r w:rsidRPr="00B026D4">
        <w:t>, second by Jean Reynolds.</w:t>
      </w:r>
      <w:bookmarkEnd w:id="0"/>
    </w:p>
    <w:sectPr w:rsidR="00341993" w:rsidRPr="00B026D4">
      <w:pgSz w:w="12240" w:h="15840"/>
      <w:pgMar w:top="994" w:right="1440" w:bottom="288" w:left="144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strangelo Edessa">
    <w:altName w:val="Comic Sans MS"/>
    <w:panose1 w:val="00000000000000000000"/>
    <w:charset w:val="01"/>
    <w:family w:val="roman"/>
    <w:notTrueType/>
    <w:pitch w:val="variable"/>
  </w:font>
  <w:font w:name="Arial Rounded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17598"/>
    <w:multiLevelType w:val="hybridMultilevel"/>
    <w:tmpl w:val="922AF198"/>
    <w:lvl w:ilvl="0" w:tplc="028AD0C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55F85"/>
    <w:multiLevelType w:val="multilevel"/>
    <w:tmpl w:val="0E755F85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4E5C8D"/>
    <w:multiLevelType w:val="hybridMultilevel"/>
    <w:tmpl w:val="A46AF6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E717E3"/>
    <w:multiLevelType w:val="hybridMultilevel"/>
    <w:tmpl w:val="ECA4FEC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9D737E"/>
    <w:multiLevelType w:val="hybridMultilevel"/>
    <w:tmpl w:val="E5FC9934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>
      <w:start w:val="1"/>
      <w:numFmt w:val="lowerLetter"/>
      <w:lvlText w:val="%2."/>
      <w:lvlJc w:val="left"/>
      <w:pPr>
        <w:ind w:left="1485" w:hanging="360"/>
      </w:pPr>
    </w:lvl>
    <w:lvl w:ilvl="2" w:tplc="0409001B">
      <w:start w:val="1"/>
      <w:numFmt w:val="lowerRoman"/>
      <w:lvlText w:val="%3."/>
      <w:lvlJc w:val="right"/>
      <w:pPr>
        <w:ind w:left="2205" w:hanging="180"/>
      </w:pPr>
    </w:lvl>
    <w:lvl w:ilvl="3" w:tplc="0409000F">
      <w:start w:val="1"/>
      <w:numFmt w:val="decimal"/>
      <w:lvlText w:val="%4."/>
      <w:lvlJc w:val="left"/>
      <w:pPr>
        <w:ind w:left="2925" w:hanging="360"/>
      </w:pPr>
    </w:lvl>
    <w:lvl w:ilvl="4" w:tplc="04090019">
      <w:start w:val="1"/>
      <w:numFmt w:val="lowerLetter"/>
      <w:lvlText w:val="%5."/>
      <w:lvlJc w:val="left"/>
      <w:pPr>
        <w:ind w:left="3645" w:hanging="360"/>
      </w:pPr>
    </w:lvl>
    <w:lvl w:ilvl="5" w:tplc="0409001B">
      <w:start w:val="1"/>
      <w:numFmt w:val="lowerRoman"/>
      <w:lvlText w:val="%6."/>
      <w:lvlJc w:val="right"/>
      <w:pPr>
        <w:ind w:left="4365" w:hanging="180"/>
      </w:pPr>
    </w:lvl>
    <w:lvl w:ilvl="6" w:tplc="0409000F">
      <w:start w:val="1"/>
      <w:numFmt w:val="decimal"/>
      <w:lvlText w:val="%7."/>
      <w:lvlJc w:val="left"/>
      <w:pPr>
        <w:ind w:left="5085" w:hanging="360"/>
      </w:pPr>
    </w:lvl>
    <w:lvl w:ilvl="7" w:tplc="04090019">
      <w:start w:val="1"/>
      <w:numFmt w:val="lowerLetter"/>
      <w:lvlText w:val="%8."/>
      <w:lvlJc w:val="left"/>
      <w:pPr>
        <w:ind w:left="5805" w:hanging="360"/>
      </w:pPr>
    </w:lvl>
    <w:lvl w:ilvl="8" w:tplc="0409001B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2F0"/>
    <w:rsid w:val="00012133"/>
    <w:rsid w:val="00023948"/>
    <w:rsid w:val="0003382A"/>
    <w:rsid w:val="000375E5"/>
    <w:rsid w:val="0004104B"/>
    <w:rsid w:val="0007183E"/>
    <w:rsid w:val="00097480"/>
    <w:rsid w:val="000A5151"/>
    <w:rsid w:val="000A5935"/>
    <w:rsid w:val="000D145C"/>
    <w:rsid w:val="000F003F"/>
    <w:rsid w:val="0011035D"/>
    <w:rsid w:val="001539B0"/>
    <w:rsid w:val="001613B2"/>
    <w:rsid w:val="00161A75"/>
    <w:rsid w:val="001B65DD"/>
    <w:rsid w:val="001C684F"/>
    <w:rsid w:val="001C79DD"/>
    <w:rsid w:val="001D21B7"/>
    <w:rsid w:val="001F1BB8"/>
    <w:rsid w:val="001F3485"/>
    <w:rsid w:val="00200EF0"/>
    <w:rsid w:val="00201536"/>
    <w:rsid w:val="00203D53"/>
    <w:rsid w:val="00216EBB"/>
    <w:rsid w:val="00217503"/>
    <w:rsid w:val="002320F7"/>
    <w:rsid w:val="00233D83"/>
    <w:rsid w:val="00237487"/>
    <w:rsid w:val="00242B83"/>
    <w:rsid w:val="00250381"/>
    <w:rsid w:val="002623DE"/>
    <w:rsid w:val="00273DD3"/>
    <w:rsid w:val="002B4EC4"/>
    <w:rsid w:val="002B533C"/>
    <w:rsid w:val="002C0693"/>
    <w:rsid w:val="002D45E8"/>
    <w:rsid w:val="002E56FA"/>
    <w:rsid w:val="002F6178"/>
    <w:rsid w:val="002F7DC6"/>
    <w:rsid w:val="00324E14"/>
    <w:rsid w:val="00330933"/>
    <w:rsid w:val="00341993"/>
    <w:rsid w:val="003455CD"/>
    <w:rsid w:val="00353E99"/>
    <w:rsid w:val="00366017"/>
    <w:rsid w:val="0037072C"/>
    <w:rsid w:val="00376D20"/>
    <w:rsid w:val="00396A84"/>
    <w:rsid w:val="003A533A"/>
    <w:rsid w:val="003A6DA1"/>
    <w:rsid w:val="003A73DB"/>
    <w:rsid w:val="003B0C5A"/>
    <w:rsid w:val="00401303"/>
    <w:rsid w:val="00404462"/>
    <w:rsid w:val="00424097"/>
    <w:rsid w:val="00434BF7"/>
    <w:rsid w:val="00473E31"/>
    <w:rsid w:val="00475415"/>
    <w:rsid w:val="004A2CF1"/>
    <w:rsid w:val="004B1819"/>
    <w:rsid w:val="004E6CE5"/>
    <w:rsid w:val="005054CC"/>
    <w:rsid w:val="00506358"/>
    <w:rsid w:val="005223C2"/>
    <w:rsid w:val="005372F0"/>
    <w:rsid w:val="005411B1"/>
    <w:rsid w:val="00552E87"/>
    <w:rsid w:val="00560EB7"/>
    <w:rsid w:val="005736F4"/>
    <w:rsid w:val="00590924"/>
    <w:rsid w:val="00595468"/>
    <w:rsid w:val="00597047"/>
    <w:rsid w:val="005B2AE8"/>
    <w:rsid w:val="005D558E"/>
    <w:rsid w:val="005E1F2A"/>
    <w:rsid w:val="00606833"/>
    <w:rsid w:val="00611369"/>
    <w:rsid w:val="00633F60"/>
    <w:rsid w:val="00644A3F"/>
    <w:rsid w:val="00681E43"/>
    <w:rsid w:val="006B664D"/>
    <w:rsid w:val="006F5648"/>
    <w:rsid w:val="0073086C"/>
    <w:rsid w:val="00731C56"/>
    <w:rsid w:val="00752990"/>
    <w:rsid w:val="0078373A"/>
    <w:rsid w:val="007A2EE0"/>
    <w:rsid w:val="007C1B3B"/>
    <w:rsid w:val="007D5F87"/>
    <w:rsid w:val="007D6BBA"/>
    <w:rsid w:val="007E6C23"/>
    <w:rsid w:val="007F0422"/>
    <w:rsid w:val="007F2D68"/>
    <w:rsid w:val="007F5F33"/>
    <w:rsid w:val="007F7AEF"/>
    <w:rsid w:val="00832BB2"/>
    <w:rsid w:val="008405F8"/>
    <w:rsid w:val="008836D0"/>
    <w:rsid w:val="00883B06"/>
    <w:rsid w:val="00891C1A"/>
    <w:rsid w:val="008A4A29"/>
    <w:rsid w:val="008A6C66"/>
    <w:rsid w:val="008B7FE1"/>
    <w:rsid w:val="008C5373"/>
    <w:rsid w:val="008D0CC1"/>
    <w:rsid w:val="008D2F6A"/>
    <w:rsid w:val="008D7896"/>
    <w:rsid w:val="00901B00"/>
    <w:rsid w:val="0092107B"/>
    <w:rsid w:val="00940CF7"/>
    <w:rsid w:val="00943B5D"/>
    <w:rsid w:val="00956A11"/>
    <w:rsid w:val="00974B3A"/>
    <w:rsid w:val="0097674D"/>
    <w:rsid w:val="0098459D"/>
    <w:rsid w:val="009849C9"/>
    <w:rsid w:val="00985FD5"/>
    <w:rsid w:val="009B1B4A"/>
    <w:rsid w:val="009B501D"/>
    <w:rsid w:val="009B7185"/>
    <w:rsid w:val="009E30F4"/>
    <w:rsid w:val="00A219B9"/>
    <w:rsid w:val="00A26AE7"/>
    <w:rsid w:val="00A30A48"/>
    <w:rsid w:val="00A65910"/>
    <w:rsid w:val="00A93B1B"/>
    <w:rsid w:val="00AA6EB0"/>
    <w:rsid w:val="00AA7210"/>
    <w:rsid w:val="00AE553F"/>
    <w:rsid w:val="00B026D4"/>
    <w:rsid w:val="00BA2E3E"/>
    <w:rsid w:val="00BB2395"/>
    <w:rsid w:val="00BB5D1C"/>
    <w:rsid w:val="00BC3CF5"/>
    <w:rsid w:val="00BC4597"/>
    <w:rsid w:val="00BC4B61"/>
    <w:rsid w:val="00BC6AE5"/>
    <w:rsid w:val="00C03674"/>
    <w:rsid w:val="00C14301"/>
    <w:rsid w:val="00C16604"/>
    <w:rsid w:val="00C17654"/>
    <w:rsid w:val="00C27277"/>
    <w:rsid w:val="00C36A40"/>
    <w:rsid w:val="00C409C3"/>
    <w:rsid w:val="00C42020"/>
    <w:rsid w:val="00C42E86"/>
    <w:rsid w:val="00C44A65"/>
    <w:rsid w:val="00C573DC"/>
    <w:rsid w:val="00C61F0E"/>
    <w:rsid w:val="00C62163"/>
    <w:rsid w:val="00C84FB0"/>
    <w:rsid w:val="00C9159B"/>
    <w:rsid w:val="00CA4DC5"/>
    <w:rsid w:val="00CC49E5"/>
    <w:rsid w:val="00CC5FC6"/>
    <w:rsid w:val="00CD096B"/>
    <w:rsid w:val="00CD7A6B"/>
    <w:rsid w:val="00CE178F"/>
    <w:rsid w:val="00D02B7C"/>
    <w:rsid w:val="00D103AB"/>
    <w:rsid w:val="00D57BC6"/>
    <w:rsid w:val="00D6028E"/>
    <w:rsid w:val="00D758FE"/>
    <w:rsid w:val="00D837CC"/>
    <w:rsid w:val="00D924B3"/>
    <w:rsid w:val="00DD21BE"/>
    <w:rsid w:val="00DF119F"/>
    <w:rsid w:val="00DF6DE4"/>
    <w:rsid w:val="00E14EF5"/>
    <w:rsid w:val="00E31DD2"/>
    <w:rsid w:val="00E345E0"/>
    <w:rsid w:val="00E57736"/>
    <w:rsid w:val="00E67522"/>
    <w:rsid w:val="00E717BC"/>
    <w:rsid w:val="00E72A2B"/>
    <w:rsid w:val="00E84E10"/>
    <w:rsid w:val="00E87F18"/>
    <w:rsid w:val="00EA6BBA"/>
    <w:rsid w:val="00EB7240"/>
    <w:rsid w:val="00EF6103"/>
    <w:rsid w:val="00F05EFA"/>
    <w:rsid w:val="00F32ABB"/>
    <w:rsid w:val="00F46185"/>
    <w:rsid w:val="00F54BC4"/>
    <w:rsid w:val="00F60EA5"/>
    <w:rsid w:val="00F675CF"/>
    <w:rsid w:val="00FB59C5"/>
    <w:rsid w:val="00FD3AE7"/>
    <w:rsid w:val="00FD3BC5"/>
    <w:rsid w:val="00FE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A1729"/>
  <w15:docId w15:val="{88A36E98-ED7D-447B-9853-AE074B2DD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spacing w:line="276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480"/>
      <w:outlineLvl w:val="0"/>
    </w:pPr>
    <w:rPr>
      <w:b/>
      <w:color w:val="345A8A"/>
      <w:sz w:val="32"/>
      <w:szCs w:val="32"/>
    </w:rPr>
  </w:style>
  <w:style w:type="paragraph" w:styleId="Heading2">
    <w:name w:val="heading 2"/>
    <w:basedOn w:val="Normal"/>
    <w:next w:val="Normal"/>
    <w:pPr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"/>
    <w:next w:val="Normal"/>
    <w:pPr>
      <w:spacing w:before="200"/>
      <w:outlineLvl w:val="2"/>
    </w:pPr>
    <w:rPr>
      <w:b/>
      <w:color w:val="4F81BD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rPr>
      <w:i/>
      <w:color w:val="4F81BD"/>
    </w:rPr>
  </w:style>
  <w:style w:type="paragraph" w:styleId="ListParagraph">
    <w:name w:val="List Paragraph"/>
    <w:basedOn w:val="Normal"/>
    <w:uiPriority w:val="34"/>
    <w:qFormat/>
    <w:rsid w:val="008B7F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7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Kent Corporation</Company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Kassel, Tyson</dc:creator>
  <cp:lastModifiedBy>Ben Nietzel</cp:lastModifiedBy>
  <cp:revision>2</cp:revision>
  <cp:lastPrinted>2021-10-19T22:49:00Z</cp:lastPrinted>
  <dcterms:created xsi:type="dcterms:W3CDTF">2022-02-23T16:57:00Z</dcterms:created>
  <dcterms:modified xsi:type="dcterms:W3CDTF">2022-02-23T16:57:00Z</dcterms:modified>
</cp:coreProperties>
</file>